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1F504C" w:rsidR="00F624AA" w:rsidRDefault="00000000">
      <w:pPr>
        <w:ind w:left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Chorus Angelicus Spring 2023 General Calendar</w:t>
      </w:r>
    </w:p>
    <w:p w14:paraId="3D583FF6" w14:textId="0655828F" w:rsidR="00A02066" w:rsidRPr="00A02066" w:rsidRDefault="00A02066">
      <w:pPr>
        <w:ind w:left="720"/>
        <w:jc w:val="center"/>
        <w:rPr>
          <w:bCs/>
          <w:sz w:val="30"/>
          <w:szCs w:val="30"/>
        </w:rPr>
      </w:pPr>
      <w:r w:rsidRPr="00A02066">
        <w:rPr>
          <w:bCs/>
          <w:sz w:val="30"/>
          <w:szCs w:val="30"/>
        </w:rPr>
        <w:t>SC=Senior Choir</w:t>
      </w:r>
    </w:p>
    <w:p w14:paraId="197E4CD1" w14:textId="2B43FDC8" w:rsidR="00A02066" w:rsidRPr="00A02066" w:rsidRDefault="00A02066">
      <w:pPr>
        <w:ind w:left="720"/>
        <w:jc w:val="center"/>
        <w:rPr>
          <w:bCs/>
          <w:sz w:val="30"/>
          <w:szCs w:val="30"/>
        </w:rPr>
      </w:pPr>
      <w:r w:rsidRPr="00A02066">
        <w:rPr>
          <w:bCs/>
          <w:sz w:val="30"/>
          <w:szCs w:val="30"/>
        </w:rPr>
        <w:t>JC=Junior Choir</w:t>
      </w:r>
    </w:p>
    <w:p w14:paraId="6A6B9CEC" w14:textId="0AEFEEF9" w:rsidR="00A02066" w:rsidRPr="00A02066" w:rsidRDefault="00A02066">
      <w:pPr>
        <w:ind w:left="720"/>
        <w:jc w:val="center"/>
        <w:rPr>
          <w:bCs/>
          <w:sz w:val="30"/>
          <w:szCs w:val="30"/>
        </w:rPr>
      </w:pPr>
      <w:r w:rsidRPr="00A02066">
        <w:rPr>
          <w:bCs/>
          <w:sz w:val="30"/>
          <w:szCs w:val="30"/>
        </w:rPr>
        <w:t>AC=Advanced Angels</w:t>
      </w:r>
    </w:p>
    <w:p w14:paraId="31AF8B8B" w14:textId="6A8D4947" w:rsidR="00A02066" w:rsidRPr="00A02066" w:rsidRDefault="00A02066">
      <w:pPr>
        <w:ind w:left="720"/>
        <w:jc w:val="center"/>
        <w:rPr>
          <w:bCs/>
          <w:sz w:val="30"/>
          <w:szCs w:val="30"/>
        </w:rPr>
      </w:pPr>
      <w:r w:rsidRPr="00A02066">
        <w:rPr>
          <w:bCs/>
          <w:sz w:val="30"/>
          <w:szCs w:val="30"/>
        </w:rPr>
        <w:t>BA=Beginning Angels</w:t>
      </w:r>
    </w:p>
    <w:p w14:paraId="00000002" w14:textId="77777777" w:rsidR="00F624AA" w:rsidRDefault="00F624AA">
      <w:pPr>
        <w:ind w:left="720"/>
      </w:pPr>
    </w:p>
    <w:p w14:paraId="00000003" w14:textId="77777777" w:rsidR="00F624AA" w:rsidRDefault="00F624AA">
      <w:pPr>
        <w:ind w:left="720"/>
      </w:pPr>
    </w:p>
    <w:p w14:paraId="00000014" w14:textId="35818995" w:rsidR="00F624AA" w:rsidRDefault="00A02066">
      <w:pPr>
        <w:numPr>
          <w:ilvl w:val="0"/>
          <w:numId w:val="1"/>
        </w:numPr>
      </w:pPr>
      <w:r>
        <w:t>SC/JC/AC Monday, March 13, 2023 - 5:00 p.m. to 6:30 p.m.</w:t>
      </w:r>
    </w:p>
    <w:p w14:paraId="00000015" w14:textId="5DAE0841" w:rsidR="00F624AA" w:rsidRDefault="00A02066">
      <w:pPr>
        <w:numPr>
          <w:ilvl w:val="0"/>
          <w:numId w:val="1"/>
        </w:numPr>
      </w:pPr>
      <w:r>
        <w:t>SC/JC/BA Thursday, March 16, 2023 - 5:00 p.m. to 6:30 p.m.</w:t>
      </w:r>
    </w:p>
    <w:p w14:paraId="00000016" w14:textId="581551C6" w:rsidR="00F624AA" w:rsidRDefault="00A02066">
      <w:pPr>
        <w:numPr>
          <w:ilvl w:val="0"/>
          <w:numId w:val="1"/>
        </w:numPr>
      </w:pPr>
      <w:r>
        <w:t>SC/JC/AC Monday, March 20, 2023 - 5:00 p.m. to 6:30 p.m.</w:t>
      </w:r>
    </w:p>
    <w:p w14:paraId="00000017" w14:textId="787F8B23" w:rsidR="00F624AA" w:rsidRDefault="00A02066">
      <w:pPr>
        <w:numPr>
          <w:ilvl w:val="0"/>
          <w:numId w:val="1"/>
        </w:numPr>
      </w:pPr>
      <w:r>
        <w:t>SC/JC/BA Thursday, March 23, 2023 - 5:00 p.m. to 6:30 p.m.</w:t>
      </w:r>
    </w:p>
    <w:p w14:paraId="00000018" w14:textId="1460B468" w:rsidR="00F624AA" w:rsidRDefault="00A02066">
      <w:pPr>
        <w:numPr>
          <w:ilvl w:val="0"/>
          <w:numId w:val="1"/>
        </w:numPr>
      </w:pPr>
      <w:r>
        <w:t>SC/JC/AC Monday, March 27, 2023 - 5:00 p.m. to 6:30 p.m.</w:t>
      </w:r>
    </w:p>
    <w:p w14:paraId="00000019" w14:textId="46BF8935" w:rsidR="00F624AA" w:rsidRDefault="00A02066">
      <w:pPr>
        <w:numPr>
          <w:ilvl w:val="0"/>
          <w:numId w:val="1"/>
        </w:numPr>
      </w:pPr>
      <w:r>
        <w:t>SC/JC/BA Thursday, March 30, 2023 - 5:00 p.m. to 6:30 p.m.</w:t>
      </w:r>
    </w:p>
    <w:p w14:paraId="26F44C8F" w14:textId="01D174B9" w:rsidR="00094A10" w:rsidRPr="00094A10" w:rsidRDefault="00000000" w:rsidP="00094A1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Saturday, April </w:t>
      </w:r>
      <w:r w:rsidR="002365EF">
        <w:rPr>
          <w:b/>
          <w:color w:val="FF0000"/>
        </w:rPr>
        <w:t>1</w:t>
      </w:r>
      <w:r>
        <w:rPr>
          <w:b/>
          <w:color w:val="FF0000"/>
        </w:rPr>
        <w:t>, 2023</w:t>
      </w:r>
      <w:r w:rsidR="002365EF">
        <w:rPr>
          <w:b/>
          <w:color w:val="FF0000"/>
        </w:rPr>
        <w:t xml:space="preserve"> - 4:00pm:</w:t>
      </w:r>
      <w:r>
        <w:rPr>
          <w:b/>
          <w:color w:val="FF0000"/>
        </w:rPr>
        <w:t xml:space="preserve"> Spring Concert</w:t>
      </w:r>
      <w:r w:rsidR="002365EF">
        <w:rPr>
          <w:b/>
          <w:color w:val="FF0000"/>
        </w:rPr>
        <w:t>, Trinity Episcopal Church, Torrington</w:t>
      </w:r>
      <w:r w:rsidR="00094A10">
        <w:rPr>
          <w:b/>
          <w:color w:val="FF0000"/>
        </w:rPr>
        <w:t xml:space="preserve">         CALL TIME 2:00pm</w:t>
      </w:r>
    </w:p>
    <w:p w14:paraId="0000001B" w14:textId="77777777" w:rsidR="00F624AA" w:rsidRDefault="00000000">
      <w:pPr>
        <w:numPr>
          <w:ilvl w:val="0"/>
          <w:numId w:val="1"/>
        </w:numPr>
        <w:rPr>
          <w:i/>
          <w:color w:val="0000FF"/>
        </w:rPr>
      </w:pPr>
      <w:r>
        <w:rPr>
          <w:i/>
          <w:color w:val="0000FF"/>
        </w:rPr>
        <w:t>HOLY WEEK (tentative) Monday, April 3, 2023 - 5:00 p.m. to 6:30 p.m.</w:t>
      </w:r>
    </w:p>
    <w:p w14:paraId="0000001C" w14:textId="77777777" w:rsidR="00F624AA" w:rsidRDefault="00000000">
      <w:pPr>
        <w:numPr>
          <w:ilvl w:val="0"/>
          <w:numId w:val="1"/>
        </w:numPr>
        <w:rPr>
          <w:i/>
          <w:color w:val="0000FF"/>
        </w:rPr>
      </w:pPr>
      <w:r>
        <w:rPr>
          <w:i/>
          <w:color w:val="0000FF"/>
        </w:rPr>
        <w:t>HOLY WEEK (tentative)Thursday, April 6, 2023 - 5:00 p.m. to 6:30 p.m.</w:t>
      </w:r>
    </w:p>
    <w:p w14:paraId="0000001D" w14:textId="5CF5A709" w:rsidR="00F624AA" w:rsidRDefault="00A02066">
      <w:pPr>
        <w:numPr>
          <w:ilvl w:val="0"/>
          <w:numId w:val="1"/>
        </w:numPr>
      </w:pPr>
      <w:r>
        <w:t>SC/JC/AC Monday, April 10, 2023 - 5:00 p.m. to 6:30 p.m.</w:t>
      </w:r>
    </w:p>
    <w:p w14:paraId="0000001E" w14:textId="3CFF8168" w:rsidR="00F624AA" w:rsidRDefault="00A02066">
      <w:pPr>
        <w:numPr>
          <w:ilvl w:val="0"/>
          <w:numId w:val="1"/>
        </w:numPr>
      </w:pPr>
      <w:r>
        <w:t>SC/JC/BA Thursday, April 13, 2023 - 5:00 p.m. to 6:30 p.m.</w:t>
      </w:r>
    </w:p>
    <w:p w14:paraId="0000001F" w14:textId="5C90145C" w:rsidR="00F624AA" w:rsidRDefault="0000000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Sunday, April 16, 2023 - </w:t>
      </w:r>
      <w:r w:rsidR="008A1DFB">
        <w:rPr>
          <w:b/>
          <w:color w:val="FF0000"/>
        </w:rPr>
        <w:t>6</w:t>
      </w:r>
      <w:r>
        <w:rPr>
          <w:b/>
          <w:color w:val="FF0000"/>
        </w:rPr>
        <w:t>:00 p.m. to 9:00 p.m. - Dress rehearsal at St. James’s Episcopal Church in West Hartford</w:t>
      </w:r>
    </w:p>
    <w:p w14:paraId="00000020" w14:textId="63BE2D55" w:rsidR="00F624AA" w:rsidRDefault="00A02066">
      <w:pPr>
        <w:numPr>
          <w:ilvl w:val="0"/>
          <w:numId w:val="1"/>
        </w:numPr>
      </w:pPr>
      <w:r>
        <w:t>SC/JC/AC Monday, April 17, 2023 - 5:00 p.m. to 6:30 p.m.</w:t>
      </w:r>
    </w:p>
    <w:p w14:paraId="00000021" w14:textId="2463C231" w:rsidR="00F624AA" w:rsidRDefault="00A02066">
      <w:pPr>
        <w:numPr>
          <w:ilvl w:val="0"/>
          <w:numId w:val="1"/>
        </w:numPr>
      </w:pPr>
      <w:r>
        <w:t>SC/JC/BA Thursday, April 20, 2023 - 5:00 p.m. to 6:30 p.m.</w:t>
      </w:r>
    </w:p>
    <w:p w14:paraId="00000022" w14:textId="54FE9042" w:rsidR="00F624AA" w:rsidRDefault="0000000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Saturday, April 22, 2023 </w:t>
      </w:r>
      <w:r w:rsidR="008A1DFB">
        <w:rPr>
          <w:b/>
          <w:color w:val="FF0000"/>
        </w:rPr>
        <w:t>–</w:t>
      </w:r>
      <w:r>
        <w:rPr>
          <w:b/>
          <w:color w:val="FF0000"/>
        </w:rPr>
        <w:t xml:space="preserve"> </w:t>
      </w:r>
      <w:r w:rsidR="008A1DFB">
        <w:rPr>
          <w:b/>
          <w:color w:val="FF0000"/>
        </w:rPr>
        <w:t>12:00pm</w:t>
      </w:r>
      <w:r>
        <w:rPr>
          <w:b/>
          <w:color w:val="FF0000"/>
        </w:rPr>
        <w:t xml:space="preserve">. to </w:t>
      </w:r>
      <w:r w:rsidR="008A1DFB">
        <w:rPr>
          <w:b/>
          <w:color w:val="FF0000"/>
        </w:rPr>
        <w:t xml:space="preserve">2:00pm </w:t>
      </w:r>
      <w:r>
        <w:rPr>
          <w:b/>
          <w:color w:val="FF0000"/>
        </w:rPr>
        <w:t xml:space="preserve">- Dress rehearsal </w:t>
      </w:r>
      <w:r w:rsidR="008A1DFB">
        <w:rPr>
          <w:b/>
          <w:color w:val="FF0000"/>
        </w:rPr>
        <w:t>at First Church of Christ, Simsbury</w:t>
      </w:r>
    </w:p>
    <w:p w14:paraId="00000023" w14:textId="0E8491D5" w:rsidR="00F624AA" w:rsidRDefault="0000000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Saturday, April 22, 2023 - 7:30 p.m. - Concert #1 </w:t>
      </w:r>
      <w:r w:rsidR="008A1DFB">
        <w:rPr>
          <w:b/>
          <w:color w:val="FF0000"/>
        </w:rPr>
        <w:t>First Church of Christ, Simsbury</w:t>
      </w:r>
      <w:r w:rsidR="00587D7D">
        <w:rPr>
          <w:b/>
          <w:color w:val="FF0000"/>
        </w:rPr>
        <w:t xml:space="preserve">                  CALL TIME 6:30</w:t>
      </w:r>
    </w:p>
    <w:p w14:paraId="00000024" w14:textId="7A79DFDC" w:rsidR="00F624AA" w:rsidRDefault="0000000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Sunday, April 23, 2023 - 4:00 p.m. - Concert #2 at St. James’s Episcopal Church in West Hartford</w:t>
      </w:r>
      <w:r w:rsidR="00587D7D">
        <w:rPr>
          <w:b/>
          <w:color w:val="FF0000"/>
        </w:rPr>
        <w:t xml:space="preserve"> CALL TIME 2:30pm</w:t>
      </w:r>
    </w:p>
    <w:p w14:paraId="00000025" w14:textId="77777777" w:rsidR="00F624AA" w:rsidRDefault="00000000">
      <w:pPr>
        <w:numPr>
          <w:ilvl w:val="0"/>
          <w:numId w:val="1"/>
        </w:numPr>
        <w:rPr>
          <w:i/>
          <w:color w:val="0000FF"/>
        </w:rPr>
      </w:pPr>
      <w:r>
        <w:rPr>
          <w:i/>
          <w:color w:val="0000FF"/>
        </w:rPr>
        <w:t>Day off after a big concert? Monday, April 24, 2023 - 5:00 p.m. to 6:30 p.m.</w:t>
      </w:r>
    </w:p>
    <w:p w14:paraId="00000026" w14:textId="221D86ED" w:rsidR="00F624AA" w:rsidRDefault="00A02066">
      <w:pPr>
        <w:numPr>
          <w:ilvl w:val="0"/>
          <w:numId w:val="1"/>
        </w:numPr>
      </w:pPr>
      <w:r>
        <w:t>SC/JC/BA Thursday, April 27, 2023 - 5:00 p.m. to 6:30 p.m.</w:t>
      </w:r>
    </w:p>
    <w:p w14:paraId="00000027" w14:textId="11DE1316" w:rsidR="00F624AA" w:rsidRDefault="00A02066">
      <w:pPr>
        <w:numPr>
          <w:ilvl w:val="0"/>
          <w:numId w:val="1"/>
        </w:numPr>
      </w:pPr>
      <w:r>
        <w:t>SC/JC/AC Monday, May 1, 2023 - 5:00 p.m. to 6:30 p.m.</w:t>
      </w:r>
    </w:p>
    <w:p w14:paraId="00000028" w14:textId="77777777" w:rsidR="00F624AA" w:rsidRDefault="0000000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Thursday, May 4, 2023 - Time TBA Yard Goats Game at Dunkin’ Donuts Stadium, Hartford. </w:t>
      </w:r>
    </w:p>
    <w:p w14:paraId="00000029" w14:textId="0F8EFA7A" w:rsidR="00F624AA" w:rsidRDefault="00A02066">
      <w:pPr>
        <w:numPr>
          <w:ilvl w:val="0"/>
          <w:numId w:val="1"/>
        </w:numPr>
      </w:pPr>
      <w:r>
        <w:t>SC/JC/AC Monday, May 8, 2023 - 5:00 p.m. to 6:30 p.m.</w:t>
      </w:r>
    </w:p>
    <w:p w14:paraId="0000002A" w14:textId="61CE039E" w:rsidR="00F624AA" w:rsidRDefault="00A02066">
      <w:pPr>
        <w:numPr>
          <w:ilvl w:val="0"/>
          <w:numId w:val="1"/>
        </w:numPr>
      </w:pPr>
      <w:r>
        <w:t>SC/JC/BA Thursday, May 11, 2023 - 5:00 p.m. to 6:30 p.m.</w:t>
      </w:r>
    </w:p>
    <w:p w14:paraId="0000002B" w14:textId="561F3A1E" w:rsidR="00F624AA" w:rsidRDefault="00A02066">
      <w:pPr>
        <w:numPr>
          <w:ilvl w:val="0"/>
          <w:numId w:val="1"/>
        </w:numPr>
      </w:pPr>
      <w:r>
        <w:t>SC/JC/AC Monday, May 15, 2023 - 5:00 p.m. to 6:30 p.m.</w:t>
      </w:r>
    </w:p>
    <w:p w14:paraId="0000002C" w14:textId="376DB637" w:rsidR="00F624AA" w:rsidRDefault="00A02066">
      <w:pPr>
        <w:numPr>
          <w:ilvl w:val="0"/>
          <w:numId w:val="1"/>
        </w:numPr>
      </w:pPr>
      <w:r>
        <w:t>SC/JC/BA Thursday, May 18, 2023 - 5:00 p.m. to 6:30 p.m.</w:t>
      </w:r>
    </w:p>
    <w:p w14:paraId="0000002D" w14:textId="07057335" w:rsidR="00F624AA" w:rsidRDefault="00A02066">
      <w:pPr>
        <w:numPr>
          <w:ilvl w:val="0"/>
          <w:numId w:val="1"/>
        </w:numPr>
      </w:pPr>
      <w:r>
        <w:t>SC/JC/AC Monday, May 22, 2023 - 5:00 p.m. to 6:30 p.m.</w:t>
      </w:r>
    </w:p>
    <w:p w14:paraId="0000002E" w14:textId="3855E19D" w:rsidR="00F624AA" w:rsidRDefault="00A02066">
      <w:pPr>
        <w:numPr>
          <w:ilvl w:val="0"/>
          <w:numId w:val="1"/>
        </w:numPr>
      </w:pPr>
      <w:r>
        <w:t>SC/JC/BA Thursday, May 25, 2023 - 5:00 p.m. to 6:30 p.m.</w:t>
      </w:r>
    </w:p>
    <w:p w14:paraId="0000002F" w14:textId="77777777" w:rsidR="00F624AA" w:rsidRDefault="0000000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Monday, May 29, 2023 - Memorial Day: No Rehearsals</w:t>
      </w:r>
    </w:p>
    <w:p w14:paraId="00000030" w14:textId="77777777" w:rsidR="00F624AA" w:rsidRDefault="00000000">
      <w:pPr>
        <w:numPr>
          <w:ilvl w:val="0"/>
          <w:numId w:val="1"/>
        </w:numPr>
      </w:pPr>
      <w:r>
        <w:t>Thursday, June 1, 2023 - 5:00 p.m. to 6:30 p.m.</w:t>
      </w:r>
    </w:p>
    <w:p w14:paraId="00000031" w14:textId="32E8EE56" w:rsidR="00F624AA" w:rsidRDefault="00A02066">
      <w:pPr>
        <w:numPr>
          <w:ilvl w:val="0"/>
          <w:numId w:val="1"/>
        </w:numPr>
      </w:pPr>
      <w:r>
        <w:t>SC/JC/AC Monday, June 5, 2023 - 5:00 p.m. to 6:30 p.m.</w:t>
      </w:r>
    </w:p>
    <w:p w14:paraId="00000032" w14:textId="51BD1D80" w:rsidR="00F624AA" w:rsidRDefault="00A02066">
      <w:pPr>
        <w:numPr>
          <w:ilvl w:val="0"/>
          <w:numId w:val="1"/>
        </w:numPr>
      </w:pPr>
      <w:r>
        <w:t>SC/JC/BA Thursday, June 8, 2023 - 5:00 p.m. to 6:30 p.m.</w:t>
      </w:r>
    </w:p>
    <w:p w14:paraId="00000033" w14:textId="2D0C364E" w:rsidR="00F624AA" w:rsidRDefault="00A02066">
      <w:pPr>
        <w:numPr>
          <w:ilvl w:val="0"/>
          <w:numId w:val="1"/>
        </w:numPr>
      </w:pPr>
      <w:r>
        <w:t>SC/JC/AC Monday, June 12, 2023 - 5:00 p.m. to 6:30 p.m.</w:t>
      </w:r>
    </w:p>
    <w:p w14:paraId="00000034" w14:textId="5F218CB1" w:rsidR="00F624AA" w:rsidRDefault="00A02066">
      <w:pPr>
        <w:numPr>
          <w:ilvl w:val="0"/>
          <w:numId w:val="1"/>
        </w:numPr>
      </w:pPr>
      <w:r>
        <w:t>SC/JC/BA Thursday, June 15, 2023 - 5:00 p.m. to 6:30 p.m.</w:t>
      </w:r>
    </w:p>
    <w:p w14:paraId="00000035" w14:textId="6A3064F5" w:rsidR="00F624AA" w:rsidRDefault="00000000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Saturday, June 17, 2023 - 4:00 p.m.: The Investiture Concert (also </w:t>
      </w:r>
      <w:r>
        <w:rPr>
          <w:b/>
          <w:i/>
          <w:color w:val="FF0000"/>
        </w:rPr>
        <w:t>Hello, Ireland</w:t>
      </w:r>
      <w:r>
        <w:rPr>
          <w:b/>
          <w:color w:val="FF0000"/>
        </w:rPr>
        <w:t xml:space="preserve">.) </w:t>
      </w:r>
    </w:p>
    <w:p w14:paraId="5D9DFDF1" w14:textId="33638504" w:rsidR="007579A3" w:rsidRDefault="007579A3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Thursday, June 22, 2023 Ireland Tour Rehearsal and Meeting</w:t>
      </w:r>
    </w:p>
    <w:p w14:paraId="00000036" w14:textId="77777777" w:rsidR="00F624AA" w:rsidRDefault="00F624AA"/>
    <w:p w14:paraId="00000037" w14:textId="77777777" w:rsidR="00F624AA" w:rsidRDefault="00F624AA"/>
    <w:p w14:paraId="00000038" w14:textId="77777777" w:rsidR="00F624AA" w:rsidRDefault="00F624AA"/>
    <w:sectPr w:rsidR="00F624AA" w:rsidSect="00094A1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83F"/>
    <w:multiLevelType w:val="multilevel"/>
    <w:tmpl w:val="742C3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6347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AA"/>
    <w:rsid w:val="00094A10"/>
    <w:rsid w:val="002365EF"/>
    <w:rsid w:val="003531D0"/>
    <w:rsid w:val="00587D7D"/>
    <w:rsid w:val="007579A3"/>
    <w:rsid w:val="008A1DFB"/>
    <w:rsid w:val="00A02066"/>
    <w:rsid w:val="00B72565"/>
    <w:rsid w:val="00BE7045"/>
    <w:rsid w:val="00D71D63"/>
    <w:rsid w:val="00F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4D1B"/>
  <w15:docId w15:val="{8807CC3A-F3ED-4F08-830E-E3E06BC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Lee</dc:creator>
  <cp:lastModifiedBy>Bethany Lee</cp:lastModifiedBy>
  <cp:revision>11</cp:revision>
  <cp:lastPrinted>2023-01-23T18:32:00Z</cp:lastPrinted>
  <dcterms:created xsi:type="dcterms:W3CDTF">2023-01-23T15:07:00Z</dcterms:created>
  <dcterms:modified xsi:type="dcterms:W3CDTF">2023-03-13T21:12:00Z</dcterms:modified>
</cp:coreProperties>
</file>